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2B" w:rsidRDefault="00A37A2B" w:rsidP="00A37A2B">
      <w:pPr>
        <w:pStyle w:val="NoSpacing"/>
        <w:rPr>
          <w:sz w:val="28"/>
          <w:szCs w:val="28"/>
        </w:rPr>
      </w:pPr>
      <w:r w:rsidRPr="00E01C4B">
        <w:rPr>
          <w:b/>
          <w:sz w:val="36"/>
          <w:szCs w:val="36"/>
        </w:rPr>
        <w:t xml:space="preserve">         </w:t>
      </w:r>
      <w:r w:rsidR="004E2150">
        <w:rPr>
          <w:b/>
          <w:sz w:val="36"/>
          <w:szCs w:val="36"/>
        </w:rPr>
        <w:t xml:space="preserve">   </w:t>
      </w:r>
      <w:r w:rsidR="001F2557">
        <w:rPr>
          <w:b/>
          <w:sz w:val="36"/>
          <w:szCs w:val="36"/>
        </w:rPr>
        <w:t xml:space="preserve">  </w:t>
      </w:r>
      <w:r w:rsidR="00254698">
        <w:rPr>
          <w:b/>
          <w:sz w:val="36"/>
          <w:szCs w:val="36"/>
        </w:rPr>
        <w:t xml:space="preserve">How2 </w:t>
      </w:r>
      <w:r w:rsidR="00DC549F">
        <w:rPr>
          <w:b/>
          <w:sz w:val="36"/>
          <w:szCs w:val="36"/>
        </w:rPr>
        <w:t>Insert #</w:t>
      </w:r>
      <w:r w:rsidR="00254698">
        <w:rPr>
          <w:b/>
          <w:sz w:val="36"/>
          <w:szCs w:val="36"/>
        </w:rPr>
        <w:t>2</w:t>
      </w:r>
      <w:r w:rsidR="00B94DD7">
        <w:rPr>
          <w:b/>
          <w:sz w:val="36"/>
          <w:szCs w:val="36"/>
        </w:rPr>
        <w:t xml:space="preserve"> </w:t>
      </w:r>
      <w:r w:rsidR="00B94DD7">
        <w:rPr>
          <w:sz w:val="36"/>
          <w:szCs w:val="36"/>
        </w:rPr>
        <w:t xml:space="preserve">– </w:t>
      </w:r>
      <w:r w:rsidR="00254698">
        <w:rPr>
          <w:sz w:val="36"/>
          <w:szCs w:val="36"/>
        </w:rPr>
        <w:t>Monthly Insert</w:t>
      </w:r>
      <w:r w:rsidR="00C97B24">
        <w:rPr>
          <w:sz w:val="36"/>
          <w:szCs w:val="36"/>
        </w:rPr>
        <w:t xml:space="preserve">   </w:t>
      </w:r>
      <w:r w:rsidR="00B94DD7">
        <w:rPr>
          <w:sz w:val="36"/>
          <w:szCs w:val="36"/>
        </w:rPr>
        <w:t xml:space="preserve">                                   </w:t>
      </w:r>
      <w:r w:rsidRPr="007323E1">
        <w:rPr>
          <w:sz w:val="18"/>
          <w:szCs w:val="18"/>
        </w:rPr>
        <w:t>hearwelldone.org</w:t>
      </w:r>
    </w:p>
    <w:p w:rsidR="00A37A2B" w:rsidRPr="002254F4" w:rsidRDefault="00A37A2B" w:rsidP="00A37A2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37A2B" w:rsidTr="00F4652F">
        <w:tc>
          <w:tcPr>
            <w:tcW w:w="10440" w:type="dxa"/>
          </w:tcPr>
          <w:p w:rsidR="00254698" w:rsidRDefault="00254698" w:rsidP="005D1390">
            <w:pPr>
              <w:pStyle w:val="NoSpacing"/>
              <w:tabs>
                <w:tab w:val="left" w:pos="1380"/>
              </w:tabs>
            </w:pPr>
            <w:r w:rsidRPr="00254698">
              <w:rPr>
                <w:rStyle w:val="Strong"/>
              </w:rPr>
              <w:t>How2  Insert #2</w:t>
            </w:r>
            <w:r w:rsidRPr="00254698">
              <w:t xml:space="preserve"> -  The second of three inserts for your Conversation Log which will typically last a month.</w:t>
            </w:r>
            <w:r w:rsidRPr="00254698">
              <w:br/>
              <w:t>These 3 Inserts are powerful tools that God will use to help you live your best life!  The life He has for you!</w:t>
            </w:r>
            <w:r w:rsidRPr="00254698">
              <w:br/>
            </w:r>
            <w:r w:rsidRPr="00254698">
              <w:br/>
            </w:r>
            <w:r w:rsidRPr="00254698">
              <w:rPr>
                <w:rStyle w:val="Strong"/>
              </w:rPr>
              <w:t>Insert #1</w:t>
            </w:r>
            <w:r w:rsidRPr="00254698">
              <w:t xml:space="preserve"> - God's Word - a PRISM Topic, Relationship Topic, or PRISM Topic Packet - to take with you to Meditate on God's Word today!  Ask Him which one to take, and come back to it throughout the day.</w:t>
            </w:r>
            <w:r w:rsidRPr="00254698">
              <w:br/>
            </w:r>
            <w:r w:rsidRPr="00254698">
              <w:rPr>
                <w:rStyle w:val="Strong"/>
              </w:rPr>
              <w:t>Insert #2</w:t>
            </w:r>
            <w:r w:rsidRPr="00254698">
              <w:t xml:space="preserve"> - Monthly Tools - that apply to this month's Conversation Log - keep it with this month's log even when the month ends.  Then just print a new one for next month.</w:t>
            </w:r>
            <w:r w:rsidRPr="00254698">
              <w:br/>
            </w:r>
            <w:r w:rsidRPr="00254698">
              <w:rPr>
                <w:rStyle w:val="Strong"/>
              </w:rPr>
              <w:t>Insert #3</w:t>
            </w:r>
            <w:r w:rsidRPr="00254698">
              <w:t xml:space="preserve"> - Yearly Tools - PiVAT Yearly and PiVAT Monthly's for the entire year - take this insert with you to each new month's Conversation Log this year.  Then print a new one for next year. </w:t>
            </w:r>
            <w:r w:rsidRPr="00254698">
              <w:br/>
            </w:r>
            <w:r w:rsidRPr="00254698">
              <w:br/>
            </w:r>
            <w:hyperlink r:id="rId7" w:history="1">
              <w:r w:rsidRPr="00254698">
                <w:rPr>
                  <w:rStyle w:val="Hyperlink"/>
                </w:rPr>
                <w:t>Conversation Log</w:t>
              </w:r>
            </w:hyperlink>
            <w:r w:rsidRPr="00254698">
              <w:t xml:space="preserve"> - Every conversation you have with God, yourself of others - through which God reveals specific instruction for your life!   See PRISM Topic: </w:t>
            </w:r>
            <w:hyperlink r:id="rId8" w:history="1">
              <w:r w:rsidRPr="00254698">
                <w:rPr>
                  <w:rStyle w:val="Hyperlink"/>
                </w:rPr>
                <w:t>Write It Down</w:t>
              </w:r>
            </w:hyperlink>
            <w:r w:rsidRPr="00254698">
              <w:t xml:space="preserve">.   A Conversation Log will always contain 3 types of pages.  </w:t>
            </w:r>
            <w:hyperlink r:id="rId9" w:history="1">
              <w:r w:rsidRPr="00254698">
                <w:rPr>
                  <w:rStyle w:val="Hyperlink"/>
                </w:rPr>
                <w:t>PiVAT</w:t>
              </w:r>
            </w:hyperlink>
            <w:r w:rsidRPr="00254698">
              <w:t xml:space="preserve"> for today, </w:t>
            </w:r>
            <w:hyperlink r:id="rId10" w:history="1">
              <w:r w:rsidRPr="00254698">
                <w:rPr>
                  <w:rStyle w:val="Hyperlink"/>
                </w:rPr>
                <w:t>PRISM</w:t>
              </w:r>
            </w:hyperlink>
            <w:r w:rsidRPr="00254698">
              <w:t xml:space="preserve"> for today, and a </w:t>
            </w:r>
            <w:hyperlink r:id="rId11" w:history="1">
              <w:r w:rsidRPr="00254698">
                <w:rPr>
                  <w:rStyle w:val="Hyperlink"/>
                </w:rPr>
                <w:t xml:space="preserve">Conversations </w:t>
              </w:r>
            </w:hyperlink>
            <w:r w:rsidRPr="00254698">
              <w:t>Page.  </w:t>
            </w:r>
            <w:r w:rsidRPr="00254698">
              <w:br/>
            </w:r>
            <w:r w:rsidRPr="00254698">
              <w:br/>
              <w:t>The 3 Inserts for your Conversation Log are to Meditate on God's Word Daily, to keep monthly tools that help you walk in God's plan for you this month, and to keep your PiVAT Tools for the months of this year so you can see at a glance what God has done, and what He is leading you to do. </w:t>
            </w:r>
            <w:r w:rsidRPr="00254698">
              <w:br/>
            </w:r>
            <w:r w:rsidRPr="00254698">
              <w:br/>
              <w:t xml:space="preserve">Just Print these Inserts, trim the margins, staple each, and keep them in the front or back cover of a Norcom 9x7 Composition Notebook - which makes for an ideal sized Conversation Log ($0.97 at Walmart).  </w:t>
            </w:r>
            <w:r w:rsidRPr="00254698">
              <w:br/>
            </w:r>
            <w:r w:rsidRPr="00254698">
              <w:br/>
            </w:r>
            <w:r w:rsidRPr="00254698">
              <w:rPr>
                <w:b/>
                <w:sz w:val="28"/>
                <w:szCs w:val="28"/>
              </w:rPr>
              <w:t>How2 Insert #2</w:t>
            </w:r>
            <w:r w:rsidRPr="00254698">
              <w:br/>
              <w:t>Insert #2: Contains Monthly Tools - that help you walk in God's plan for you this month.</w:t>
            </w:r>
            <w:r>
              <w:t xml:space="preserve">  </w:t>
            </w:r>
            <w:r w:rsidRPr="00254698">
              <w:t xml:space="preserve">When the month is over - staple Insert #2 inside the cover of this Month's Conversation Log - and print off a new Insert #2 for next </w:t>
            </w:r>
            <w:r>
              <w:t xml:space="preserve">month. </w:t>
            </w:r>
            <w:r w:rsidRPr="00254698">
              <w:t>Insert #2 contains:</w:t>
            </w:r>
          </w:p>
          <w:p w:rsidR="00417AFB" w:rsidRPr="00254698" w:rsidRDefault="00254698" w:rsidP="005D1390">
            <w:pPr>
              <w:pStyle w:val="NoSpacing"/>
              <w:tabs>
                <w:tab w:val="left" w:pos="1380"/>
              </w:tabs>
              <w:rPr>
                <w:color w:val="2A2A2A"/>
              </w:rPr>
            </w:pPr>
            <w:hyperlink r:id="rId12" w:history="1">
              <w:r w:rsidRPr="00254698">
                <w:rPr>
                  <w:rStyle w:val="Hyperlink"/>
                </w:rPr>
                <w:t>PiVAT Index</w:t>
              </w:r>
            </w:hyperlink>
            <w:r w:rsidRPr="00254698">
              <w:t xml:space="preserve"> for this month's Conversation Log</w:t>
            </w:r>
            <w:r w:rsidRPr="00254698">
              <w:br/>
            </w:r>
            <w:hyperlink r:id="rId13" w:history="1">
              <w:r w:rsidRPr="00254698">
                <w:rPr>
                  <w:rStyle w:val="Hyperlink"/>
                </w:rPr>
                <w:t>PiVAT Weekly</w:t>
              </w:r>
            </w:hyperlink>
            <w:r w:rsidRPr="00254698">
              <w:t xml:space="preserve"> - one for each week this month</w:t>
            </w:r>
            <w:r w:rsidRPr="00254698">
              <w:br/>
            </w:r>
            <w:hyperlink r:id="rId14" w:history="1">
              <w:r w:rsidRPr="00254698">
                <w:rPr>
                  <w:rStyle w:val="Hyperlink"/>
                </w:rPr>
                <w:t>PiVAT What If</w:t>
              </w:r>
            </w:hyperlink>
            <w:r w:rsidRPr="00254698">
              <w:t xml:space="preserve"> - to consider any changes</w:t>
            </w:r>
            <w:r w:rsidRPr="00254698">
              <w:br/>
            </w:r>
            <w:hyperlink r:id="rId15" w:history="1">
              <w:r w:rsidRPr="00254698">
                <w:rPr>
                  <w:rStyle w:val="Hyperlink"/>
                </w:rPr>
                <w:t>PiVAT Decision Tool</w:t>
              </w:r>
            </w:hyperlink>
            <w:r w:rsidRPr="00254698">
              <w:t xml:space="preserve"> - to seek God's perfect will</w:t>
            </w:r>
            <w:r w:rsidRPr="00254698">
              <w:br/>
            </w:r>
            <w:hyperlink r:id="rId16" w:history="1">
              <w:r w:rsidRPr="00254698">
                <w:rPr>
                  <w:rStyle w:val="Hyperlink"/>
                </w:rPr>
                <w:t>PiVAT Projects</w:t>
              </w:r>
            </w:hyperlink>
            <w:r w:rsidRPr="00254698">
              <w:t xml:space="preserve"> - for God's Assignments this month</w:t>
            </w:r>
            <w:r w:rsidRPr="00254698">
              <w:br/>
            </w:r>
            <w:hyperlink r:id="rId17" w:history="1">
              <w:r w:rsidRPr="00254698">
                <w:rPr>
                  <w:rStyle w:val="Hyperlink"/>
                </w:rPr>
                <w:t>PiVAT Progress</w:t>
              </w:r>
            </w:hyperlink>
            <w:r w:rsidRPr="00254698">
              <w:t xml:space="preserve"> - for the things God is leading you to do daily</w:t>
            </w:r>
            <w:r w:rsidRPr="00254698">
              <w:br/>
            </w:r>
            <w:hyperlink r:id="rId18" w:history="1">
              <w:r w:rsidRPr="00254698">
                <w:rPr>
                  <w:rStyle w:val="Hyperlink"/>
                </w:rPr>
                <w:t>PiVAT Hours Log</w:t>
              </w:r>
            </w:hyperlink>
            <w:r w:rsidRPr="00254698">
              <w:t xml:space="preserve"> - to give an account of where you invest</w:t>
            </w:r>
            <w:r w:rsidRPr="00254698">
              <w:br/>
            </w:r>
            <w:hyperlink r:id="rId19" w:history="1">
              <w:r w:rsidRPr="00254698">
                <w:rPr>
                  <w:rStyle w:val="Hyperlink"/>
                </w:rPr>
                <w:t>PiVAT Maybe</w:t>
              </w:r>
            </w:hyperlink>
            <w:r w:rsidRPr="00254698">
              <w:t xml:space="preserve"> - to distinguish between God's way and yours</w:t>
            </w:r>
            <w:r w:rsidRPr="00254698">
              <w:br/>
            </w:r>
            <w:hyperlink r:id="rId20" w:history="1">
              <w:r w:rsidRPr="00254698">
                <w:rPr>
                  <w:rStyle w:val="Hyperlink"/>
                </w:rPr>
                <w:t xml:space="preserve">PiVAT Prayer List </w:t>
              </w:r>
            </w:hyperlink>
            <w:r w:rsidRPr="00254698">
              <w:t>- to pray what God wants you to pray</w:t>
            </w:r>
            <w:r w:rsidRPr="00254698">
              <w:br/>
            </w:r>
            <w:r w:rsidRPr="00254698">
              <w:br/>
              <w:t>This Insert #2 contains these tools which apply to the current month.  You don't need to use every tool every single month.  These Tools are not a religion, neither are they 'works' salvation.  But they will be so incredibly helpful to you if your heart is to be faithful to do what God has for you this month.  Fruit is there, and much joy. </w:t>
            </w:r>
            <w:r w:rsidRPr="00254698">
              <w:br/>
            </w:r>
            <w:r w:rsidRPr="00254698">
              <w:br/>
              <w:t xml:space="preserve">When the month is over, staple this month's Insert #2 in the front cover of this month's Conversation Log, and just print out a new Insert #2 for next month, trim the margins so it fits in your 9x7 Composition Notebook, staple it together, and you are ready to go.  </w:t>
            </w:r>
          </w:p>
        </w:tc>
      </w:tr>
    </w:tbl>
    <w:p w:rsidR="00A37A2B" w:rsidRPr="000E4F2C" w:rsidRDefault="00A37A2B" w:rsidP="00A37A2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RPr="000E4F2C" w:rsidTr="00F4652F">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37A2B" w:rsidRDefault="00A37A2B" w:rsidP="000E4F2C">
      <w:pPr>
        <w:pStyle w:val="NoSpacing"/>
        <w:rPr>
          <w:sz w:val="16"/>
          <w:szCs w:val="16"/>
        </w:rPr>
      </w:pPr>
    </w:p>
    <w:p w:rsidR="00A37A2B" w:rsidRDefault="00A37A2B" w:rsidP="00A37A2B">
      <w:pPr>
        <w:pStyle w:val="NoSpacing"/>
        <w:rPr>
          <w:sz w:val="16"/>
          <w:szCs w:val="16"/>
        </w:rPr>
      </w:pPr>
    </w:p>
    <w:p w:rsidR="00877145" w:rsidRDefault="00877145" w:rsidP="00A37A2B">
      <w:pPr>
        <w:pStyle w:val="NoSpacing"/>
        <w:rPr>
          <w:sz w:val="16"/>
          <w:szCs w:val="16"/>
        </w:rPr>
      </w:pPr>
    </w:p>
    <w:p w:rsidR="006C1F69" w:rsidRPr="001445D8" w:rsidRDefault="006C1F69" w:rsidP="00617E21">
      <w:pPr>
        <w:pStyle w:val="NoSpacing"/>
        <w:rPr>
          <w:b/>
          <w:sz w:val="16"/>
          <w:szCs w:val="16"/>
        </w:rPr>
      </w:pPr>
      <w:bookmarkStart w:id="0" w:name="_GoBack"/>
      <w:bookmarkEnd w:id="0"/>
    </w:p>
    <w:sectPr w:rsidR="006C1F69" w:rsidRPr="001445D8" w:rsidSect="00F86562">
      <w:headerReference w:type="defaul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356" w:rsidRDefault="00FA6356" w:rsidP="003046A2">
      <w:r>
        <w:separator/>
      </w:r>
    </w:p>
  </w:endnote>
  <w:endnote w:type="continuationSeparator" w:id="0">
    <w:p w:rsidR="00FA6356" w:rsidRDefault="00FA635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356" w:rsidRDefault="00FA6356" w:rsidP="003046A2">
      <w:r>
        <w:separator/>
      </w:r>
    </w:p>
  </w:footnote>
  <w:footnote w:type="continuationSeparator" w:id="0">
    <w:p w:rsidR="00FA6356" w:rsidRDefault="00FA635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AFB" w:rsidRPr="003046A2" w:rsidRDefault="00417AFB">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698"/>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454E"/>
    <w:rsid w:val="00414CD5"/>
    <w:rsid w:val="00417AFB"/>
    <w:rsid w:val="0042073E"/>
    <w:rsid w:val="00426016"/>
    <w:rsid w:val="00430971"/>
    <w:rsid w:val="00432492"/>
    <w:rsid w:val="0043501E"/>
    <w:rsid w:val="00435652"/>
    <w:rsid w:val="00436A03"/>
    <w:rsid w:val="00442DF9"/>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17DF8"/>
    <w:rsid w:val="00A207A9"/>
    <w:rsid w:val="00A2124F"/>
    <w:rsid w:val="00A31FCB"/>
    <w:rsid w:val="00A37A2B"/>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2630"/>
    <w:rsid w:val="00DC3E55"/>
    <w:rsid w:val="00DC549F"/>
    <w:rsid w:val="00DD2573"/>
    <w:rsid w:val="00DE5534"/>
    <w:rsid w:val="00DE6A30"/>
    <w:rsid w:val="00DE7844"/>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2040"/>
    <w:rsid w:val="00E902FF"/>
    <w:rsid w:val="00EA3790"/>
    <w:rsid w:val="00EB3214"/>
    <w:rsid w:val="00EB33F2"/>
    <w:rsid w:val="00EB34A1"/>
    <w:rsid w:val="00EC2AA5"/>
    <w:rsid w:val="00EC532E"/>
    <w:rsid w:val="00EE202B"/>
    <w:rsid w:val="00EE2257"/>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6356"/>
    <w:rsid w:val="00FA7FEB"/>
    <w:rsid w:val="00FB4501"/>
    <w:rsid w:val="00FB4D78"/>
    <w:rsid w:val="00FC049E"/>
    <w:rsid w:val="00FD5DA4"/>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AE3F"/>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welldone3.weebly.com/write-it-down.html" TargetMode="External"/><Relationship Id="rId13" Type="http://schemas.openxmlformats.org/officeDocument/2006/relationships/hyperlink" Target="https://hearwelldone3.weebly.com/pivat-weekly.html" TargetMode="External"/><Relationship Id="rId18" Type="http://schemas.openxmlformats.org/officeDocument/2006/relationships/hyperlink" Target="https://hearwelldone3.weebly.com/pivat-hours-log.html" TargetMode="External"/><Relationship Id="rId3" Type="http://schemas.openxmlformats.org/officeDocument/2006/relationships/settings" Target="settings.xml"/><Relationship Id="rId21" Type="http://schemas.openxmlformats.org/officeDocument/2006/relationships/hyperlink" Target="http://www.hearwelldone.org" TargetMode="External"/><Relationship Id="rId7" Type="http://schemas.openxmlformats.org/officeDocument/2006/relationships/hyperlink" Target="https://hearwelldone3.weebly.com/conversation-log.html" TargetMode="External"/><Relationship Id="rId12" Type="http://schemas.openxmlformats.org/officeDocument/2006/relationships/hyperlink" Target="https://hearwelldone3.weebly.com/pivat-index.html" TargetMode="External"/><Relationship Id="rId17" Type="http://schemas.openxmlformats.org/officeDocument/2006/relationships/hyperlink" Target="https://hearwelldone3.weebly.com/pivat-progress.html" TargetMode="External"/><Relationship Id="rId2" Type="http://schemas.openxmlformats.org/officeDocument/2006/relationships/styles" Target="styles.xml"/><Relationship Id="rId16" Type="http://schemas.openxmlformats.org/officeDocument/2006/relationships/hyperlink" Target="https://hearwelldone3.weebly.com/pivat-projects.html" TargetMode="External"/><Relationship Id="rId20" Type="http://schemas.openxmlformats.org/officeDocument/2006/relationships/hyperlink" Target="https://hearwelldone3.weebly.com/pivat-prayer-li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rwelldone3.weebly.com/conversation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arwelldone3.weebly.com/pivat-decision-tool.html" TargetMode="External"/><Relationship Id="rId23" Type="http://schemas.openxmlformats.org/officeDocument/2006/relationships/fontTable" Target="fontTable.xml"/><Relationship Id="rId10" Type="http://schemas.openxmlformats.org/officeDocument/2006/relationships/hyperlink" Target="https://hearwelldone3.weebly.com/prism.html" TargetMode="External"/><Relationship Id="rId19" Type="http://schemas.openxmlformats.org/officeDocument/2006/relationships/hyperlink" Target="https://hearwelldone3.weebly.com/pivat-maybe.html" TargetMode="External"/><Relationship Id="rId4" Type="http://schemas.openxmlformats.org/officeDocument/2006/relationships/webSettings" Target="webSettings.xml"/><Relationship Id="rId9" Type="http://schemas.openxmlformats.org/officeDocument/2006/relationships/hyperlink" Target="https://hearwelldone3.weebly.com/pivat.html" TargetMode="External"/><Relationship Id="rId14" Type="http://schemas.openxmlformats.org/officeDocument/2006/relationships/hyperlink" Target="https://hearwelldone3.weebly.com/pivat-what-if.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2017-08-22T13:51:00Z</cp:lastPrinted>
  <dcterms:created xsi:type="dcterms:W3CDTF">2017-11-17T15:19:00Z</dcterms:created>
  <dcterms:modified xsi:type="dcterms:W3CDTF">2017-11-17T15:23:00Z</dcterms:modified>
</cp:coreProperties>
</file>